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D9" w:rsidRDefault="00017CD5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Nicoruț</w:t>
      </w:r>
      <w:proofErr w:type="spellEnd"/>
      <w:r>
        <w:rPr>
          <w:lang w:val="ro-RO"/>
        </w:rPr>
        <w:t xml:space="preserve"> – prea sumar</w:t>
      </w:r>
    </w:p>
    <w:p w:rsidR="00017CD5" w:rsidRDefault="00017CD5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Onțiu</w:t>
      </w:r>
      <w:proofErr w:type="spellEnd"/>
      <w:r>
        <w:rPr>
          <w:lang w:val="ro-RO"/>
        </w:rPr>
        <w:t xml:space="preserve"> – structura simplă</w:t>
      </w:r>
    </w:p>
    <w:p w:rsidR="00017CD5" w:rsidRDefault="00017CD5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Solonean</w:t>
      </w:r>
      <w:proofErr w:type="spellEnd"/>
      <w:r>
        <w:rPr>
          <w:lang w:val="ro-RO"/>
        </w:rPr>
        <w:t xml:space="preserve"> Mădălina – o greșeală ortografică de o tonă – diacritice</w:t>
      </w:r>
    </w:p>
    <w:p w:rsidR="00017CD5" w:rsidRDefault="00017CD5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Soos</w:t>
      </w:r>
      <w:proofErr w:type="spellEnd"/>
      <w:r>
        <w:rPr>
          <w:lang w:val="ro-RO"/>
        </w:rPr>
        <w:t xml:space="preserve"> – ok</w:t>
      </w:r>
    </w:p>
    <w:p w:rsidR="00017CD5" w:rsidRDefault="00BE45F9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Danusia</w:t>
      </w:r>
      <w:proofErr w:type="spellEnd"/>
      <w:r>
        <w:rPr>
          <w:lang w:val="ro-RO"/>
        </w:rPr>
        <w:t xml:space="preserve">  - nu are</w:t>
      </w:r>
      <w:r w:rsidR="00CA5DB9">
        <w:rPr>
          <w:lang w:val="ro-RO"/>
        </w:rPr>
        <w:t xml:space="preserve"> proiect</w:t>
      </w:r>
    </w:p>
    <w:p w:rsidR="00BE45F9" w:rsidRDefault="00BE45F9" w:rsidP="00204F0E">
      <w:pPr>
        <w:spacing w:line="240" w:lineRule="auto"/>
        <w:contextualSpacing/>
        <w:rPr>
          <w:lang w:val="ro-RO"/>
        </w:rPr>
      </w:pPr>
      <w:r>
        <w:rPr>
          <w:lang w:val="ro-RO"/>
        </w:rPr>
        <w:t>Maxim Andrada – meniu în engleză</w:t>
      </w:r>
    </w:p>
    <w:p w:rsidR="00BE45F9" w:rsidRDefault="007C3CC1" w:rsidP="00204F0E">
      <w:pPr>
        <w:spacing w:line="240" w:lineRule="auto"/>
        <w:contextualSpacing/>
        <w:rPr>
          <w:lang w:val="ro-RO"/>
        </w:rPr>
      </w:pPr>
      <w:r>
        <w:rPr>
          <w:lang w:val="ro-RO"/>
        </w:rPr>
        <w:t>Moldovan Oana – nu merge link la Imagini</w:t>
      </w:r>
    </w:p>
    <w:p w:rsidR="007C3CC1" w:rsidRDefault="007C3CC1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Pocol</w:t>
      </w:r>
      <w:proofErr w:type="spellEnd"/>
      <w:r>
        <w:rPr>
          <w:lang w:val="ro-RO"/>
        </w:rPr>
        <w:t xml:space="preserve"> Georgiana – lipsă diacritice, lipsă adrese de mail</w:t>
      </w:r>
    </w:p>
    <w:p w:rsidR="007C3CC1" w:rsidRDefault="00CA5DB9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Teglaș</w:t>
      </w:r>
      <w:proofErr w:type="spellEnd"/>
      <w:r>
        <w:rPr>
          <w:lang w:val="ro-RO"/>
        </w:rPr>
        <w:t xml:space="preserve"> Anamaria – OK</w:t>
      </w:r>
    </w:p>
    <w:p w:rsidR="00CA5DB9" w:rsidRDefault="00CA5DB9" w:rsidP="00204F0E">
      <w:pPr>
        <w:spacing w:line="240" w:lineRule="auto"/>
        <w:contextualSpacing/>
        <w:rPr>
          <w:lang w:val="ro-RO"/>
        </w:rPr>
      </w:pPr>
      <w:r>
        <w:rPr>
          <w:lang w:val="ro-RO"/>
        </w:rPr>
        <w:t>Zaharia Dan – Nu are peste tot diacritice</w:t>
      </w:r>
    </w:p>
    <w:p w:rsidR="00CA5DB9" w:rsidRDefault="00CA5DB9" w:rsidP="00204F0E">
      <w:pPr>
        <w:spacing w:line="240" w:lineRule="auto"/>
        <w:contextualSpacing/>
        <w:rPr>
          <w:lang w:val="ro-RO"/>
        </w:rPr>
      </w:pPr>
      <w:r>
        <w:rPr>
          <w:lang w:val="ro-RO"/>
        </w:rPr>
        <w:t>Berinde Andrada – nu are proiect</w:t>
      </w:r>
    </w:p>
    <w:p w:rsidR="00CA5DB9" w:rsidRDefault="00204F0E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Koloszvari</w:t>
      </w:r>
      <w:proofErr w:type="spellEnd"/>
      <w:r>
        <w:rPr>
          <w:lang w:val="ro-RO"/>
        </w:rPr>
        <w:t xml:space="preserve"> – 2 pagini amărâte</w:t>
      </w:r>
    </w:p>
    <w:p w:rsidR="00204F0E" w:rsidRDefault="00204F0E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Mateaș</w:t>
      </w:r>
      <w:proofErr w:type="spellEnd"/>
      <w:r>
        <w:rPr>
          <w:lang w:val="ro-RO"/>
        </w:rPr>
        <w:t xml:space="preserve"> Amalia – OK</w:t>
      </w:r>
    </w:p>
    <w:p w:rsidR="00204F0E" w:rsidRDefault="00204F0E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Pășcuță</w:t>
      </w:r>
      <w:proofErr w:type="spellEnd"/>
      <w:r>
        <w:rPr>
          <w:lang w:val="ro-RO"/>
        </w:rPr>
        <w:t xml:space="preserve"> Lucian – OK</w:t>
      </w:r>
    </w:p>
    <w:p w:rsidR="00204F0E" w:rsidRDefault="00204F0E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Temeș</w:t>
      </w:r>
      <w:proofErr w:type="spellEnd"/>
      <w:r>
        <w:rPr>
          <w:lang w:val="ro-RO"/>
        </w:rPr>
        <w:t xml:space="preserve"> Bianca – OK</w:t>
      </w:r>
    </w:p>
    <w:p w:rsidR="00204F0E" w:rsidRDefault="00204F0E" w:rsidP="00204F0E">
      <w:pPr>
        <w:spacing w:line="240" w:lineRule="auto"/>
        <w:contextualSpacing/>
        <w:rPr>
          <w:lang w:val="ro-RO"/>
        </w:rPr>
      </w:pPr>
      <w:r>
        <w:rPr>
          <w:lang w:val="ro-RO"/>
        </w:rPr>
        <w:t>Bălaie Dora – OK</w:t>
      </w:r>
    </w:p>
    <w:p w:rsidR="00204F0E" w:rsidRDefault="00050FCC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Foltiș</w:t>
      </w:r>
      <w:proofErr w:type="spellEnd"/>
      <w:r>
        <w:rPr>
          <w:lang w:val="ro-RO"/>
        </w:rPr>
        <w:t xml:space="preserve"> George – diacritice</w:t>
      </w:r>
    </w:p>
    <w:p w:rsidR="00050FCC" w:rsidRDefault="00050FCC" w:rsidP="00204F0E">
      <w:pPr>
        <w:spacing w:line="240" w:lineRule="auto"/>
        <w:contextualSpacing/>
        <w:rPr>
          <w:lang w:val="ro-RO"/>
        </w:rPr>
      </w:pPr>
      <w:r>
        <w:rPr>
          <w:lang w:val="ro-RO"/>
        </w:rPr>
        <w:t>Gherman Diana – OK</w:t>
      </w:r>
    </w:p>
    <w:p w:rsidR="00050FCC" w:rsidRDefault="00050FCC" w:rsidP="00204F0E">
      <w:pPr>
        <w:spacing w:line="240" w:lineRule="auto"/>
        <w:contextualSpacing/>
        <w:rPr>
          <w:lang w:val="ro-RO"/>
        </w:rPr>
      </w:pPr>
      <w:r>
        <w:rPr>
          <w:lang w:val="ro-RO"/>
        </w:rPr>
        <w:t>Meseșan – OK</w:t>
      </w:r>
    </w:p>
    <w:p w:rsidR="00050FCC" w:rsidRDefault="00CA36D5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Noje</w:t>
      </w:r>
      <w:proofErr w:type="spellEnd"/>
      <w:r>
        <w:rPr>
          <w:lang w:val="ro-RO"/>
        </w:rPr>
        <w:t xml:space="preserve"> Bogdan – despre Dinamo – slăbuț</w:t>
      </w:r>
    </w:p>
    <w:p w:rsidR="00CA36D5" w:rsidRDefault="00CA36D5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Ortelecan</w:t>
      </w:r>
      <w:proofErr w:type="spellEnd"/>
      <w:r>
        <w:rPr>
          <w:lang w:val="ro-RO"/>
        </w:rPr>
        <w:t xml:space="preserve"> –Ok</w:t>
      </w:r>
    </w:p>
    <w:p w:rsidR="00CA36D5" w:rsidRDefault="00EA498E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Petrule</w:t>
      </w:r>
      <w:proofErr w:type="spellEnd"/>
      <w:r>
        <w:rPr>
          <w:lang w:val="ro-RO"/>
        </w:rPr>
        <w:t xml:space="preserve"> – OK</w:t>
      </w:r>
    </w:p>
    <w:p w:rsidR="00EA498E" w:rsidRDefault="00EA498E" w:rsidP="00204F0E">
      <w:pPr>
        <w:spacing w:line="240" w:lineRule="auto"/>
        <w:contextualSpacing/>
        <w:rPr>
          <w:lang w:val="ro-RO"/>
        </w:rPr>
      </w:pPr>
      <w:r>
        <w:rPr>
          <w:lang w:val="ro-RO"/>
        </w:rPr>
        <w:t>Rogozan – proiect trist – 8</w:t>
      </w:r>
    </w:p>
    <w:p w:rsidR="00EA498E" w:rsidRDefault="00EA498E" w:rsidP="00204F0E">
      <w:pPr>
        <w:spacing w:line="240" w:lineRule="auto"/>
        <w:contextualSpacing/>
        <w:rPr>
          <w:lang w:val="ro-RO"/>
        </w:rPr>
      </w:pPr>
      <w:r>
        <w:rPr>
          <w:lang w:val="ro-RO"/>
        </w:rPr>
        <w:t>Sturz – ok</w:t>
      </w:r>
    </w:p>
    <w:p w:rsidR="00EA498E" w:rsidRDefault="00D04F08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Zoicaș</w:t>
      </w:r>
      <w:proofErr w:type="spellEnd"/>
      <w:r>
        <w:rPr>
          <w:lang w:val="ro-RO"/>
        </w:rPr>
        <w:t xml:space="preserve"> – diacritice</w:t>
      </w:r>
    </w:p>
    <w:p w:rsidR="00D04F08" w:rsidRDefault="00D04F08" w:rsidP="00204F0E">
      <w:pPr>
        <w:spacing w:line="240" w:lineRule="auto"/>
        <w:contextualSpacing/>
        <w:rPr>
          <w:lang w:val="ro-RO"/>
        </w:rPr>
      </w:pPr>
      <w:r>
        <w:rPr>
          <w:lang w:val="ro-RO"/>
        </w:rPr>
        <w:t>Mureșan Raluca – Ok</w:t>
      </w:r>
    </w:p>
    <w:p w:rsidR="00D04F08" w:rsidRDefault="00D04F08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Jurje</w:t>
      </w:r>
      <w:proofErr w:type="spellEnd"/>
      <w:r>
        <w:rPr>
          <w:lang w:val="ro-RO"/>
        </w:rPr>
        <w:t xml:space="preserve"> – Suprapunere de text</w:t>
      </w:r>
    </w:p>
    <w:p w:rsidR="00D04F08" w:rsidRDefault="009968F5" w:rsidP="00204F0E">
      <w:pPr>
        <w:spacing w:line="240" w:lineRule="auto"/>
        <w:contextualSpacing/>
        <w:rPr>
          <w:lang w:val="ro-RO"/>
        </w:rPr>
      </w:pPr>
      <w:r>
        <w:rPr>
          <w:lang w:val="ro-RO"/>
        </w:rPr>
        <w:t>Bodea – ok</w:t>
      </w:r>
    </w:p>
    <w:p w:rsidR="009968F5" w:rsidRDefault="009968F5" w:rsidP="00204F0E">
      <w:pPr>
        <w:spacing w:line="240" w:lineRule="auto"/>
        <w:contextualSpacing/>
        <w:rPr>
          <w:lang w:val="ro-RO"/>
        </w:rPr>
      </w:pPr>
      <w:r>
        <w:rPr>
          <w:lang w:val="ro-RO"/>
        </w:rPr>
        <w:t xml:space="preserve">Opriș Anamaria – </w:t>
      </w:r>
      <w:r w:rsidR="00CD654F">
        <w:rPr>
          <w:lang w:val="ro-RO"/>
        </w:rPr>
        <w:t>OK</w:t>
      </w:r>
      <w:bookmarkStart w:id="0" w:name="_GoBack"/>
      <w:bookmarkEnd w:id="0"/>
    </w:p>
    <w:p w:rsidR="009968F5" w:rsidRDefault="009968F5" w:rsidP="00204F0E">
      <w:pPr>
        <w:spacing w:line="240" w:lineRule="auto"/>
        <w:contextualSpacing/>
        <w:rPr>
          <w:lang w:val="ro-RO"/>
        </w:rPr>
      </w:pPr>
      <w:proofErr w:type="spellStart"/>
      <w:r>
        <w:rPr>
          <w:lang w:val="ro-RO"/>
        </w:rPr>
        <w:t>Ianchiș</w:t>
      </w:r>
      <w:proofErr w:type="spellEnd"/>
      <w:r>
        <w:rPr>
          <w:lang w:val="ro-RO"/>
        </w:rPr>
        <w:t xml:space="preserve"> - OK</w:t>
      </w:r>
    </w:p>
    <w:p w:rsidR="009968F5" w:rsidRDefault="009968F5" w:rsidP="00204F0E">
      <w:pPr>
        <w:spacing w:line="240" w:lineRule="auto"/>
        <w:contextualSpacing/>
        <w:rPr>
          <w:lang w:val="ro-RO"/>
        </w:rPr>
      </w:pPr>
    </w:p>
    <w:p w:rsidR="00CA5DB9" w:rsidRPr="00017CD5" w:rsidRDefault="00CA5DB9">
      <w:pPr>
        <w:rPr>
          <w:lang w:val="ro-RO"/>
        </w:rPr>
      </w:pPr>
    </w:p>
    <w:sectPr w:rsidR="00CA5DB9" w:rsidRPr="00017C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F5A"/>
    <w:rsid w:val="00017CA4"/>
    <w:rsid w:val="00017CD5"/>
    <w:rsid w:val="000258B3"/>
    <w:rsid w:val="00050FCC"/>
    <w:rsid w:val="00064E99"/>
    <w:rsid w:val="000A6465"/>
    <w:rsid w:val="000D3E06"/>
    <w:rsid w:val="000D7BDF"/>
    <w:rsid w:val="000E7A63"/>
    <w:rsid w:val="000E7E00"/>
    <w:rsid w:val="001041DD"/>
    <w:rsid w:val="00115F57"/>
    <w:rsid w:val="001304F7"/>
    <w:rsid w:val="00132E33"/>
    <w:rsid w:val="001836DA"/>
    <w:rsid w:val="00195530"/>
    <w:rsid w:val="00195D44"/>
    <w:rsid w:val="001A79FC"/>
    <w:rsid w:val="001B33E4"/>
    <w:rsid w:val="001B65DF"/>
    <w:rsid w:val="001C08B4"/>
    <w:rsid w:val="001C29D1"/>
    <w:rsid w:val="001D2B22"/>
    <w:rsid w:val="001D624E"/>
    <w:rsid w:val="001E17F1"/>
    <w:rsid w:val="002047A4"/>
    <w:rsid w:val="00204F0E"/>
    <w:rsid w:val="00211535"/>
    <w:rsid w:val="002437E6"/>
    <w:rsid w:val="00245F24"/>
    <w:rsid w:val="00251885"/>
    <w:rsid w:val="00251A6A"/>
    <w:rsid w:val="00281D2F"/>
    <w:rsid w:val="00284E1D"/>
    <w:rsid w:val="002A6833"/>
    <w:rsid w:val="002E0B02"/>
    <w:rsid w:val="002E7B82"/>
    <w:rsid w:val="002F4F5A"/>
    <w:rsid w:val="00307137"/>
    <w:rsid w:val="0031184C"/>
    <w:rsid w:val="003243D0"/>
    <w:rsid w:val="00352270"/>
    <w:rsid w:val="003C3B81"/>
    <w:rsid w:val="003C569F"/>
    <w:rsid w:val="003E6399"/>
    <w:rsid w:val="003F6AD7"/>
    <w:rsid w:val="003F7953"/>
    <w:rsid w:val="00423FDC"/>
    <w:rsid w:val="0043651A"/>
    <w:rsid w:val="004534E5"/>
    <w:rsid w:val="004646D4"/>
    <w:rsid w:val="00465AA1"/>
    <w:rsid w:val="00475692"/>
    <w:rsid w:val="00481D8E"/>
    <w:rsid w:val="004D222E"/>
    <w:rsid w:val="004E2FFF"/>
    <w:rsid w:val="00503080"/>
    <w:rsid w:val="00511F19"/>
    <w:rsid w:val="00526139"/>
    <w:rsid w:val="005265B2"/>
    <w:rsid w:val="00534FE9"/>
    <w:rsid w:val="00546F8B"/>
    <w:rsid w:val="00553B2C"/>
    <w:rsid w:val="00581651"/>
    <w:rsid w:val="005E2C78"/>
    <w:rsid w:val="005E483B"/>
    <w:rsid w:val="005F515F"/>
    <w:rsid w:val="0060111C"/>
    <w:rsid w:val="006135AF"/>
    <w:rsid w:val="00651B54"/>
    <w:rsid w:val="00660F26"/>
    <w:rsid w:val="00666031"/>
    <w:rsid w:val="0067036A"/>
    <w:rsid w:val="00681BA0"/>
    <w:rsid w:val="00722116"/>
    <w:rsid w:val="0072616F"/>
    <w:rsid w:val="00740192"/>
    <w:rsid w:val="00753564"/>
    <w:rsid w:val="0076078B"/>
    <w:rsid w:val="00765E0F"/>
    <w:rsid w:val="0076652A"/>
    <w:rsid w:val="007915D2"/>
    <w:rsid w:val="00792049"/>
    <w:rsid w:val="007B13B9"/>
    <w:rsid w:val="007B66B3"/>
    <w:rsid w:val="007C3CC1"/>
    <w:rsid w:val="007D7843"/>
    <w:rsid w:val="00804536"/>
    <w:rsid w:val="00805E8D"/>
    <w:rsid w:val="00817D0B"/>
    <w:rsid w:val="008278B2"/>
    <w:rsid w:val="00844250"/>
    <w:rsid w:val="008551C5"/>
    <w:rsid w:val="00863698"/>
    <w:rsid w:val="0086718C"/>
    <w:rsid w:val="008918E1"/>
    <w:rsid w:val="0089687E"/>
    <w:rsid w:val="008B3B73"/>
    <w:rsid w:val="008B5F6D"/>
    <w:rsid w:val="008C511D"/>
    <w:rsid w:val="008D1AD8"/>
    <w:rsid w:val="008E2251"/>
    <w:rsid w:val="009032C7"/>
    <w:rsid w:val="00904E53"/>
    <w:rsid w:val="00905F3F"/>
    <w:rsid w:val="0091471E"/>
    <w:rsid w:val="0092019A"/>
    <w:rsid w:val="00940420"/>
    <w:rsid w:val="009552C7"/>
    <w:rsid w:val="009676C8"/>
    <w:rsid w:val="00985CA6"/>
    <w:rsid w:val="009968F5"/>
    <w:rsid w:val="009F5E55"/>
    <w:rsid w:val="00A34C81"/>
    <w:rsid w:val="00A41894"/>
    <w:rsid w:val="00A712B8"/>
    <w:rsid w:val="00A75F4A"/>
    <w:rsid w:val="00AB002C"/>
    <w:rsid w:val="00AB43C6"/>
    <w:rsid w:val="00AB7D1F"/>
    <w:rsid w:val="00AD1FEB"/>
    <w:rsid w:val="00AE501E"/>
    <w:rsid w:val="00B055C6"/>
    <w:rsid w:val="00B12B51"/>
    <w:rsid w:val="00B46808"/>
    <w:rsid w:val="00B46B52"/>
    <w:rsid w:val="00B72065"/>
    <w:rsid w:val="00B90806"/>
    <w:rsid w:val="00B9542D"/>
    <w:rsid w:val="00BD19BF"/>
    <w:rsid w:val="00BE45F9"/>
    <w:rsid w:val="00BF141D"/>
    <w:rsid w:val="00C113DC"/>
    <w:rsid w:val="00C135E9"/>
    <w:rsid w:val="00C1733B"/>
    <w:rsid w:val="00C41EC0"/>
    <w:rsid w:val="00C50EE2"/>
    <w:rsid w:val="00C87CC2"/>
    <w:rsid w:val="00C92F47"/>
    <w:rsid w:val="00CA36D5"/>
    <w:rsid w:val="00CA5DB9"/>
    <w:rsid w:val="00CC668F"/>
    <w:rsid w:val="00CD30AF"/>
    <w:rsid w:val="00CD654F"/>
    <w:rsid w:val="00D035FC"/>
    <w:rsid w:val="00D04F08"/>
    <w:rsid w:val="00D21394"/>
    <w:rsid w:val="00D25F69"/>
    <w:rsid w:val="00D337C8"/>
    <w:rsid w:val="00D66CD9"/>
    <w:rsid w:val="00D725A8"/>
    <w:rsid w:val="00D90ECF"/>
    <w:rsid w:val="00DA6ED0"/>
    <w:rsid w:val="00DC4058"/>
    <w:rsid w:val="00E03C7B"/>
    <w:rsid w:val="00E05DFD"/>
    <w:rsid w:val="00E1622B"/>
    <w:rsid w:val="00E33919"/>
    <w:rsid w:val="00E41B47"/>
    <w:rsid w:val="00E50A8C"/>
    <w:rsid w:val="00E53AE7"/>
    <w:rsid w:val="00E63515"/>
    <w:rsid w:val="00E65C22"/>
    <w:rsid w:val="00E81F3E"/>
    <w:rsid w:val="00EA498E"/>
    <w:rsid w:val="00EB505E"/>
    <w:rsid w:val="00EB7B41"/>
    <w:rsid w:val="00EC10D2"/>
    <w:rsid w:val="00EE02CA"/>
    <w:rsid w:val="00F200C7"/>
    <w:rsid w:val="00F405B8"/>
    <w:rsid w:val="00F5317E"/>
    <w:rsid w:val="00F53F66"/>
    <w:rsid w:val="00F670B8"/>
    <w:rsid w:val="00F91435"/>
    <w:rsid w:val="00FB204A"/>
    <w:rsid w:val="00FB4591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Chisdanliviu@hotmail.com</dc:creator>
  <cp:keywords/>
  <dc:description/>
  <cp:lastModifiedBy>Chisdanliviu@hotmail.com</cp:lastModifiedBy>
  <cp:revision>4</cp:revision>
  <dcterms:created xsi:type="dcterms:W3CDTF">2012-06-18T18:19:00Z</dcterms:created>
  <dcterms:modified xsi:type="dcterms:W3CDTF">2012-06-18T18:56:00Z</dcterms:modified>
</cp:coreProperties>
</file>